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09FA7" w14:textId="77777777" w:rsidR="00A86C80" w:rsidRPr="00016458" w:rsidRDefault="00A86C80" w:rsidP="0001645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16458">
        <w:rPr>
          <w:rFonts w:ascii="Verdana" w:hAnsi="Verdana"/>
          <w:color w:val="000000"/>
        </w:rPr>
        <w:t>Самый большой счастливчик</w:t>
      </w:r>
    </w:p>
    <w:p w14:paraId="44A9BB7C" w14:textId="77777777" w:rsidR="005B6364" w:rsidRPr="00016458" w:rsidRDefault="005B6364" w:rsidP="0001645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16458">
        <w:rPr>
          <w:rFonts w:ascii="Verdana" w:hAnsi="Verdana"/>
          <w:b w:val="0"/>
          <w:color w:val="000000"/>
          <w:sz w:val="24"/>
        </w:rPr>
        <w:t>Сирил Корнблат</w:t>
      </w:r>
    </w:p>
    <w:p w14:paraId="3E8A5A84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DE6FA1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Человек Мая, Реубен, Атомщик с восемьдесят третьего уровня, понял, что что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то не так, когда в бинокле что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то блеснуло, после чего стекла прибора затуманились. Он тихо выругался, надеясь, что не вляпался во что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нибудь страшное. Внешне он ничего не показал. С улыбкой отдал бинокль человеку Рудольфа, Альмону, Порядковому с восемьдесят девятого уровня.</w:t>
      </w:r>
    </w:p>
    <w:p w14:paraId="30C53E07" w14:textId="316D3ECB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Пожалуй, это не самый лучший бинокль,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сказал он.</w:t>
      </w:r>
    </w:p>
    <w:p w14:paraId="1B0D090A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Альмон поднес бинокль к глазам, склонился через парапет и тоже тихо чертыхнулся.</w:t>
      </w:r>
    </w:p>
    <w:p w14:paraId="26AB6E6B" w14:textId="5E2096E7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Темнее, чем в сердце безумного Ангеланца, не так ли? Неважно, есть другой.</w:t>
      </w:r>
    </w:p>
    <w:p w14:paraId="69EF87EB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Другой бинокль внешне ничем не отличался от первого. Реубен присмотрелся к тысячам крыш и надстроек Денв, которые простирались внизу. Слишком обеспокоенный, чтобы восхищаться панорамой, которую он впервые видел с восемьдесят девятого уровня, он, однако, издал бормотание признания. Теперь он должен был выбраться от этого неожиданно зловещего типа и попробовать выяснить, в чем тут дело.</w:t>
      </w:r>
    </w:p>
    <w:p w14:paraId="54D52179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Можно?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со значением спросил он, поднимая подбородок вверх.</w:t>
      </w:r>
    </w:p>
    <w:p w14:paraId="48AEDCF1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Лучше не надо,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поспешно ответил Альмон, отбирая у него бинокль.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Знаешь, что бы было, если бы нас увидел кто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 со звездочками? А ты, как бы ты себя чувствовал, если бы увидел, что какой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наглец подсматривает за тобой снизу?</w:t>
      </w:r>
    </w:p>
    <w:p w14:paraId="3EC4D0CC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Он не осмелился бы!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сказал Реубен, изображая тупость и возмущение. Через мгновение он присоединился уже к смеху Альмона.</w:t>
      </w:r>
    </w:p>
    <w:p w14:paraId="0FCB0320" w14:textId="1DEBC409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Неважно,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сказал Альмон.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Мы еще молоды. Может быть, когда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</w:t>
      </w:r>
      <w:r w:rsidRPr="00016458">
        <w:rPr>
          <w:rFonts w:ascii="Verdana" w:hAnsi="Verdana"/>
          <w:color w:val="000000"/>
          <w:sz w:val="20"/>
        </w:rPr>
        <w:t>...</w:t>
      </w:r>
      <w:r w:rsidR="005B6364" w:rsidRPr="00016458">
        <w:rPr>
          <w:rFonts w:ascii="Verdana" w:hAnsi="Verdana"/>
          <w:color w:val="000000"/>
          <w:sz w:val="20"/>
        </w:rPr>
        <w:t xml:space="preserve"> кто знает, мы будем смотреть вниз с девяносто пятого уровня, а может, и с сотого?</w:t>
      </w:r>
    </w:p>
    <w:p w14:paraId="486028A4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Хотя Реубен знал, что Порядковый недоброжелательно относится к нему, эти слова заставили стучать кровь в его жилах</w:t>
      </w:r>
      <w:r w:rsidR="00016458" w:rsidRPr="00016458">
        <w:rPr>
          <w:rFonts w:ascii="Verdana" w:hAnsi="Verdana"/>
          <w:color w:val="000000"/>
          <w:sz w:val="20"/>
        </w:rPr>
        <w:t xml:space="preserve"> — </w:t>
      </w:r>
      <w:r w:rsidRPr="00016458">
        <w:rPr>
          <w:rFonts w:ascii="Verdana" w:hAnsi="Verdana"/>
          <w:color w:val="000000"/>
          <w:sz w:val="20"/>
        </w:rPr>
        <w:t>так, временное честолюбие, ничего более. Однако он тут же принял мрачное выражение лица.</w:t>
      </w:r>
    </w:p>
    <w:p w14:paraId="0F7782E3" w14:textId="2C03F99D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Будем надеяться,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пожал он плечами.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Благодарю тебя. Теперь я должен возвращаться к себе.</w:t>
      </w:r>
    </w:p>
    <w:p w14:paraId="76E4EBF1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 отошел, от парапета, где гулял ветер, и оказался посреди беззаботного излишества коридора на восемьдесят девятом уровне.</w:t>
      </w:r>
    </w:p>
    <w:p w14:paraId="225C66C4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И вдруг заревела сирена. Реубен нырнул через ближайшую дверь в пустую спальню и спрятался под тяжелый стальной стол. Мгновением позже кто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то еще вполз под стол, а затем еще кто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то.</w:t>
      </w:r>
    </w:p>
    <w:p w14:paraId="55595FD3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Проваливай!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заорал первый.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Сам найди себе убежище! У меня нет намерения ни вылезать отсюда, ни выпихивать тебя и видеть твою паршивую кровь или разбитый мозг, если произойдет попадание. Ну, живей!</w:t>
      </w:r>
    </w:p>
    <w:p w14:paraId="3379ECD4" w14:textId="60BDF858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Прошу прощения, сэр!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застонал тот, третий, и выполз из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под стола.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Я уже выхожу, сэр!</w:t>
      </w:r>
    </w:p>
    <w:p w14:paraId="0F1FA966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Реубен присмотрелся к своему соседу. Это был Май!</w:t>
      </w:r>
    </w:p>
    <w:p w14:paraId="6D11C079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Господин генерал,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 почтением произнес Реубен.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Если вы желаете остаться здесь один, я могу поискать другую комнату.</w:t>
      </w:r>
    </w:p>
    <w:p w14:paraId="79F817D2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Ты можешь оставаться здесь. По крайней мере у меня будет общество. Ты один из моих?</w:t>
      </w:r>
    </w:p>
    <w:p w14:paraId="7560818B" w14:textId="3DB6DF7B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Да, сэр. Человек Мая, Реубен, Атомщик с восемьдесят третьего уровня.</w:t>
      </w:r>
    </w:p>
    <w:p w14:paraId="1256A437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Май посмотрел на него, и тогда Реубен заметил мешки мертвой, усеянной порами кожи, свисающей со щек.</w:t>
      </w:r>
    </w:p>
    <w:p w14:paraId="20E6890E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Неожиданно сирена затихла. Воцарилась тишина, настолько абсолютная, что ее трудно было вынести.</w:t>
      </w:r>
    </w:p>
    <w:p w14:paraId="718BAF2D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Лицо Мая было покрыто капельками пота.</w:t>
      </w:r>
    </w:p>
    <w:p w14:paraId="471FD0EC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Ты не думаешь, что Л. А. хочет нам на этот раз что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предложить? Уже, пожалуй, прошло несколько недель со времени последней фронтальной атаки, не так ли?</w:t>
      </w:r>
    </w:p>
    <w:p w14:paraId="2CAF489F" w14:textId="2A9ED510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Ровно четыре, господин генерал,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прошептал Реубен.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 xml:space="preserve">Я это отлично помню, поскольку один из моих наилучших Монтеров погиб под обвалившимся сводом </w:t>
      </w:r>
      <w:r w:rsidR="005B6364" w:rsidRPr="00016458">
        <w:rPr>
          <w:rFonts w:ascii="Verdana" w:hAnsi="Verdana"/>
          <w:color w:val="000000"/>
          <w:sz w:val="20"/>
        </w:rPr>
        <w:lastRenderedPageBreak/>
        <w:t>коридора. Это была единственная жертва налета, и именно она должна была случиться в моем коллективе!</w:t>
      </w:r>
    </w:p>
    <w:p w14:paraId="5B81B7EE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 нервно засмеялся и тут же осознал, что городит чепуху, но Май как будто ничего не заметил.</w:t>
      </w:r>
    </w:p>
    <w:p w14:paraId="55063A9C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Далеко под ними раздалась серия пронзительных свистков</w:t>
      </w:r>
      <w:r w:rsidR="00016458" w:rsidRPr="00016458">
        <w:rPr>
          <w:rFonts w:ascii="Verdana" w:hAnsi="Verdana"/>
          <w:color w:val="000000"/>
          <w:sz w:val="20"/>
        </w:rPr>
        <w:t xml:space="preserve"> — </w:t>
      </w:r>
      <w:r w:rsidRPr="00016458">
        <w:rPr>
          <w:rFonts w:ascii="Verdana" w:hAnsi="Verdana"/>
          <w:color w:val="000000"/>
          <w:sz w:val="20"/>
        </w:rPr>
        <w:t>это стартовали перехватчики, которые начали плести искусную двойную сеть оборонного заслона, создающую огромный цилиндр вокруг Денв.</w:t>
      </w:r>
    </w:p>
    <w:p w14:paraId="4DBBB754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Говори дальше, Реубен,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продолжал Май.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Ты говоришь очень интересно.</w:t>
      </w:r>
    </w:p>
    <w:p w14:paraId="76499D93" w14:textId="510D37D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Господин генерал, может быть, вы сможете мне объяснить, что означает это загадочное дело, случившееся со мной сегодня после полудня. Один тип, человек Рудольфа, Альмон с восемьдесят девятого уровня, дал мне бинокль, который блеснул мне в глаза, а затем я перестал что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 видеть в него. Ваш богатый опыт</w:t>
      </w:r>
      <w:r w:rsidRPr="00016458">
        <w:rPr>
          <w:rFonts w:ascii="Verdana" w:hAnsi="Verdana"/>
          <w:color w:val="000000"/>
          <w:sz w:val="20"/>
        </w:rPr>
        <w:t>...</w:t>
      </w:r>
    </w:p>
    <w:p w14:paraId="41B7814D" w14:textId="1950AEBE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Старая штучка! Он сделал снимок твоей системы кровеносных сосудов в сетчатке. Ты говоришь, что это был один из людей Рудольфа, а? Я рад, что ты мне сказал об этом. Я уже слишком стар, чтобы замечать такие дела. Может быть, мой добрый друг Рудольф планирует</w:t>
      </w:r>
      <w:r w:rsidRPr="00016458">
        <w:rPr>
          <w:rFonts w:ascii="Verdana" w:hAnsi="Verdana"/>
          <w:color w:val="000000"/>
          <w:sz w:val="20"/>
        </w:rPr>
        <w:t>...</w:t>
      </w:r>
    </w:p>
    <w:p w14:paraId="37E84DA0" w14:textId="211A16A8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В воздухе раздалась серия взрывов, а затем они почувствовали слабое сотрясение. Один из снарядов попал вовнутрь и взорвался. Но это произошло очень далеко от них, где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то у самого подножия Денв.</w:t>
      </w:r>
    </w:p>
    <w:p w14:paraId="65F6C71E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Сирена завопила снова: на этот раз это был уже прерывистый сигнал, означавший отбой тревоги.</w:t>
      </w:r>
    </w:p>
    <w:p w14:paraId="6A3F94C4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Атомщик и генерал выкарабкались из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под стола. В дверях появился секретарь Мая. Генерал жестом отослал его и тяжело оперся о стол. Его плечи дрожали. Реубен поспешно пододвинул ему кресло.</w:t>
      </w:r>
    </w:p>
    <w:p w14:paraId="3FC29256" w14:textId="243B0BFD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Стакан воды,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прошептал Май.</w:t>
      </w:r>
    </w:p>
    <w:p w14:paraId="4399D656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Атомщик моментально принес воды. Он видел, как генерал запивает что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 xml:space="preserve">то, что было очень похоже на тройную дозу </w:t>
      </w:r>
      <w:r w:rsidRPr="00016458">
        <w:rPr>
          <w:rFonts w:ascii="Verdana" w:hAnsi="Verdana"/>
          <w:color w:val="000000"/>
          <w:sz w:val="20"/>
          <w:lang w:val="en-US"/>
        </w:rPr>
        <w:t>XXX</w:t>
      </w:r>
      <w:r w:rsidR="00016458" w:rsidRPr="00016458">
        <w:rPr>
          <w:rFonts w:ascii="Verdana" w:hAnsi="Verdana"/>
          <w:color w:val="000000"/>
          <w:sz w:val="20"/>
        </w:rPr>
        <w:t xml:space="preserve"> — </w:t>
      </w:r>
      <w:r w:rsidRPr="00016458">
        <w:rPr>
          <w:rFonts w:ascii="Verdana" w:hAnsi="Verdana"/>
          <w:color w:val="000000"/>
          <w:sz w:val="20"/>
        </w:rPr>
        <w:t>зеленых капсулок, которых лучше было избегать.</w:t>
      </w:r>
    </w:p>
    <w:p w14:paraId="7E659593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Ну, вот уже лучше,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через мгновение прошептал Май.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И перестань удивляться, юноша. Ты не знаешь, под каким давлением мы находимся. Это только неотложное средство, от которого я сразу же откажусь, как только немного полегчает. Я говорил, что, может быть, мой добрый друг Рудольф планирует подставить одного из своих людей на место одного из моих. Когда этот Альмон подружился с тобой?</w:t>
      </w:r>
    </w:p>
    <w:p w14:paraId="2F371C3A" w14:textId="5C0387CA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Мы познакомились менее недели тому назад, господин генерал. Я должен был подумать о причинах</w:t>
      </w:r>
      <w:r w:rsidRPr="00016458">
        <w:rPr>
          <w:rFonts w:ascii="Verdana" w:hAnsi="Verdana"/>
          <w:color w:val="000000"/>
          <w:sz w:val="20"/>
        </w:rPr>
        <w:t>...</w:t>
      </w:r>
    </w:p>
    <w:p w14:paraId="77763051" w14:textId="7042A560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Конечно, должен был, мой мальчик. Достаточно времени, даже слишком. До настоящего момента ты был уже сфотографирован, у тебя взяли отпечатки пальцев, записали голос и изучили походку</w:t>
      </w:r>
      <w:r w:rsidRPr="00016458">
        <w:rPr>
          <w:rFonts w:ascii="Verdana" w:hAnsi="Verdana"/>
          <w:color w:val="000000"/>
          <w:sz w:val="20"/>
        </w:rPr>
        <w:t xml:space="preserve"> — </w:t>
      </w:r>
      <w:r w:rsidR="005B6364" w:rsidRPr="00016458">
        <w:rPr>
          <w:rFonts w:ascii="Verdana" w:hAnsi="Verdana"/>
          <w:color w:val="000000"/>
          <w:sz w:val="20"/>
        </w:rPr>
        <w:t>и все это без твоего ведома. Только копирование сетчатки было сделать трудно, но они рискнули, так как очень хотели иметь настоящего двойника. Кстати, ты уже убил человека, Реубен?</w:t>
      </w:r>
    </w:p>
    <w:p w14:paraId="73BA6466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Атомщик кивнул. Это было во время глупого скандала за первенство в столовой. Он не любил, когда ему об этом напоминали.</w:t>
      </w:r>
    </w:p>
    <w:p w14:paraId="09C5EF7C" w14:textId="50AA86B4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Хорошо,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зловеще процедил сквозь зубы Май.</w:t>
      </w:r>
    </w:p>
    <w:p w14:paraId="09810DF7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По установленной схеме твой двойник убивает тебя в укромном месте, избавляется от трупа и перенимает твою роль. Но мы это перевернем. Это ты убьешь двойника и возьмешь на себя его роль.</w:t>
      </w:r>
    </w:p>
    <w:p w14:paraId="175CFE59" w14:textId="74F4656B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 перечислял все возможности и предположительные случаи, действия и противодействия. Реубен чувствовал, как его восхищение возвращается. Вот Май разговаривает сейчас с ним о расстановке сил и о методах борьбы с Рудольфом. А это ведь не что иное, как возможность двинуться вверх с восемьдесят третьего уровня</w:t>
      </w:r>
      <w:r w:rsidR="00016458" w:rsidRPr="00016458">
        <w:rPr>
          <w:rFonts w:ascii="Verdana" w:hAnsi="Verdana"/>
          <w:color w:val="000000"/>
          <w:sz w:val="20"/>
        </w:rPr>
        <w:t>...</w:t>
      </w:r>
    </w:p>
    <w:p w14:paraId="4CB638E0" w14:textId="5D1F0DFF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Мой добрый друг Рудольф,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продолжал генерал,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очевидно, хочет получить пять звездочек. Ты, конечно, этого не знаешь, но человек, который в настоящее время носит эти звездочки, уже достиг восьмидесятилетнего возраста, и он быстро дряхлеет. Я считаю себя его самым вероятным преемником. Вероятнее всего, Рудольф думает так же. Он наверняка запланировал себе, что твой двойник накануне выборов совершит какое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 страшное деяние, а его дурная слава падет и на меня. Итак, мы должны сделать следующее</w:t>
      </w:r>
      <w:r w:rsidRPr="00016458">
        <w:rPr>
          <w:rFonts w:ascii="Verdana" w:hAnsi="Verdana"/>
          <w:color w:val="000000"/>
          <w:sz w:val="20"/>
        </w:rPr>
        <w:t>...</w:t>
      </w:r>
    </w:p>
    <w:p w14:paraId="05B0C085" w14:textId="6EA27EC3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lastRenderedPageBreak/>
        <w:t>Мы должны. Мы!!! Человек Мая, Реубен, и сам Май! С восемьдесят третьего уровня</w:t>
      </w:r>
      <w:r w:rsidR="00016458" w:rsidRPr="00016458">
        <w:rPr>
          <w:rFonts w:ascii="Verdana" w:hAnsi="Verdana"/>
          <w:color w:val="000000"/>
          <w:sz w:val="20"/>
        </w:rPr>
        <w:t xml:space="preserve"> — </w:t>
      </w:r>
      <w:r w:rsidRPr="00016458">
        <w:rPr>
          <w:rFonts w:ascii="Verdana" w:hAnsi="Verdana"/>
          <w:color w:val="000000"/>
          <w:sz w:val="20"/>
        </w:rPr>
        <w:t>вверх! Из голых коридоров и мрачных спален</w:t>
      </w:r>
      <w:r w:rsidR="00016458" w:rsidRPr="00016458">
        <w:rPr>
          <w:rFonts w:ascii="Verdana" w:hAnsi="Verdana"/>
          <w:color w:val="000000"/>
          <w:sz w:val="20"/>
        </w:rPr>
        <w:t xml:space="preserve"> — </w:t>
      </w:r>
      <w:r w:rsidRPr="00016458">
        <w:rPr>
          <w:rFonts w:ascii="Verdana" w:hAnsi="Verdana"/>
          <w:color w:val="000000"/>
          <w:sz w:val="20"/>
        </w:rPr>
        <w:t>в мраморные залы и сводчатые комнаты! Из шумной толчеи столовой</w:t>
      </w:r>
      <w:r w:rsidR="00016458" w:rsidRPr="00016458">
        <w:rPr>
          <w:rFonts w:ascii="Verdana" w:hAnsi="Verdana"/>
          <w:color w:val="000000"/>
          <w:sz w:val="20"/>
        </w:rPr>
        <w:t xml:space="preserve"> — </w:t>
      </w:r>
      <w:r w:rsidRPr="00016458">
        <w:rPr>
          <w:rFonts w:ascii="Verdana" w:hAnsi="Verdana"/>
          <w:color w:val="000000"/>
          <w:sz w:val="20"/>
        </w:rPr>
        <w:t>в небольшие, светлые ресторанчики, где у каждого есть свой собственный столик и прислуживающий официант, и где звучит музыка. Вверх из постоянного дерганья, чтобы добыть ту или иную женщину при помощи ловкости или привлекательности, или тех ничтожных грошей, которые ты можешь им заплатить, к должности, благодаря которой можно было свободно выбирать любых красоток. От хлопотливого подкапывания другого Атомщика и слежения за тем, чтобы он не подкопался под тебя, к богатырскому фехтованию генералов! С восемьдесят третьего уровня</w:t>
      </w:r>
      <w:r w:rsidR="00016458" w:rsidRPr="00016458">
        <w:rPr>
          <w:rFonts w:ascii="Verdana" w:hAnsi="Verdana"/>
          <w:color w:val="000000"/>
          <w:sz w:val="20"/>
        </w:rPr>
        <w:t xml:space="preserve"> — </w:t>
      </w:r>
      <w:r w:rsidRPr="00016458">
        <w:rPr>
          <w:rFonts w:ascii="Verdana" w:hAnsi="Verdana"/>
          <w:color w:val="000000"/>
          <w:sz w:val="20"/>
        </w:rPr>
        <w:t>вверх!!!</w:t>
      </w:r>
    </w:p>
    <w:p w14:paraId="68AD0701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Май отправил его, произнося слова, скрытое значение которых было ошеломляюще возбуждающим.</w:t>
      </w:r>
    </w:p>
    <w:p w14:paraId="04DF89FF" w14:textId="50F29B03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нуждаюсь в способном и молодом человеке, Реубен. Если ты хорошо справишься с этим деликатным делом, я приму тебя во внимание в другом важном предприятии, которое я планирую.</w:t>
      </w:r>
    </w:p>
    <w:p w14:paraId="38DE83A2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Поздней ночью Селене пришла в его спальню.</w:t>
      </w:r>
    </w:p>
    <w:p w14:paraId="69C22967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знаю, что ты меня не любишь,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сказала она обиженным тоном.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Но Гриффин так глуп, а я хотела бы с кем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 поговорить. Можно? Как было сегодня там, наверху? Ты видел ковры? Я хотела бы иметь огромный ковер.</w:t>
      </w:r>
    </w:p>
    <w:p w14:paraId="41AD9778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видел всего один ковер,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произнес он,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и то через открытую дверь. Он довольно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таки странно выглядел, но мне, пожалуй, кажется, что к этому можно было бы привыкнуть. Впрочем, может быть, я видел не очень хороший ковер. Те, самые лучшие, пожалуй, очень толстые, а?</w:t>
      </w:r>
    </w:p>
    <w:p w14:paraId="16F153D0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Да,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прошептала девушка.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Ступни утопают в них. Я хотела бы иметь хороший ковер и четыре кресла и маленький, достающий мне до колен, столик, на который я клала бы разные вещи. Но Гриффин такой глупец. Как ты думаешь, получу я все это? Я никогда не попадалась на глаза ни одному генералу. Привлекательная ли я настолько, чтобы когда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 подхватить кого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 со звездочками? Как ты думаешь?</w:t>
      </w:r>
    </w:p>
    <w:p w14:paraId="5E5E797B" w14:textId="4FA12C7F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Конечно, ты привлекательна, Селене,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 обеспокоенностью произнес Реубен.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Но ковры и кресла</w:t>
      </w:r>
      <w:r w:rsidRPr="00016458">
        <w:rPr>
          <w:rFonts w:ascii="Verdana" w:hAnsi="Verdana"/>
          <w:color w:val="000000"/>
          <w:sz w:val="20"/>
        </w:rPr>
        <w:t>...</w:t>
      </w:r>
    </w:p>
    <w:p w14:paraId="15DFE3CD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хочу иметь их,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грустно сказала она.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Я очень люблю тебя, но хочу иметь столько вещей, что трудно даже вообразить себе. Я понимаю, что скоро буду слишком старой даже для этого уровня, поэтому мне уготована участь провести остаток своих дней, развлекая детей, работая в яслях и детских садах или прислуживая в столовых.</w:t>
      </w:r>
    </w:p>
    <w:p w14:paraId="5747FD21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Ты халтурщица, моя милая,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крикнул он, и девушка немедленно посмотрела в сторону двери с улыбкой, застывшей на лице. Реубен достал из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под подушки пистолет и направил его на Селене.</w:t>
      </w:r>
    </w:p>
    <w:p w14:paraId="36C2B8B6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Когда он должен прийти?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тихо спросил он.</w:t>
      </w:r>
    </w:p>
    <w:p w14:paraId="63F1827F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Что ты имеешь в виду?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писклявым голосом крикнула она.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О ком это ты ведешь речь?</w:t>
      </w:r>
    </w:p>
    <w:p w14:paraId="486B573D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О моем двойнике. Не будь глупой, Селене. Май и я,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он упивался собственными словами,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так вот, Май и я знаем все! Генерал предостерег меня от женщины, которая должна отвлечь мое внимание, когда двойник будет пробираться вовнутрь. Незнакомец должен будет прикончить меня, не так ли? Так вот, когда он придет?</w:t>
      </w:r>
    </w:p>
    <w:p w14:paraId="1870E809" w14:textId="0BCF47FB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действительно люблю тебя,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зарыдала Селене.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Но Альмон поклялся забрать меня наверх, а я знаю, что когда окажусь на виду, то обязательно познакомлюсь с кем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 действительно важным. Я правда люблю тебя, но вскоре я буду старой</w:t>
      </w:r>
      <w:r w:rsidRPr="00016458">
        <w:rPr>
          <w:rFonts w:ascii="Verdana" w:hAnsi="Verdana"/>
          <w:color w:val="000000"/>
          <w:sz w:val="20"/>
        </w:rPr>
        <w:t>...</w:t>
      </w:r>
    </w:p>
    <w:p w14:paraId="2B5F1F96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Послушай меня, Селене. Ты получишь свой шанс. Никто, кроме тебя и меня, не будет знать, что подмена не удалась!</w:t>
      </w:r>
    </w:p>
    <w:p w14:paraId="3AAAFA8A" w14:textId="7B4B8725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Значит, я буду шпионить за Альмоном для тебя, да?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сдавленным голосом произнесла она.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Я бы хотела иметь только несколько красивых вещей, прежде чем постарею. Ну, хорошо, так, значит, я должна была быть в твоих объятиях в 23.50.</w:t>
      </w:r>
    </w:p>
    <w:p w14:paraId="4C5A4F42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 xml:space="preserve">Реубен посмотрел на часы. Сейчас было 23.49. Он сорвался с постели и стал за дверью со снятым с предохранителя пистолетом с глушителем. Ровно в 23.50 в комнату проскользнул обнаженный мужчина. Он уверенно направился в сторону </w:t>
      </w:r>
      <w:r w:rsidRPr="00016458">
        <w:rPr>
          <w:rFonts w:ascii="Verdana" w:hAnsi="Verdana"/>
          <w:color w:val="000000"/>
          <w:sz w:val="20"/>
        </w:rPr>
        <w:lastRenderedPageBreak/>
        <w:t>постели, держа в руке десятисантиметровое лезвие ножа. Когда он разглядел, что кровать пуста, то, сбитый с толку, остановился.</w:t>
      </w:r>
    </w:p>
    <w:p w14:paraId="78E9C760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Реубен убил его выстрелом в шею.</w:t>
      </w:r>
    </w:p>
    <w:p w14:paraId="6695670D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Но ведь он вовсе не похож на меня,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изумленно произнес он, присматриваясь к лицу убитого.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Только поверхностно.</w:t>
      </w:r>
    </w:p>
    <w:p w14:paraId="1CDAF39A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Альмон сказал мне, что люди всегда говорят так, когда видят своих двойников. Смешно, правда?</w:t>
      </w:r>
    </w:p>
    <w:p w14:paraId="3012A438" w14:textId="16C00A27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Как вы должны были избавиться от моего тела?</w:t>
      </w:r>
    </w:p>
    <w:p w14:paraId="4E2C07E7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Она достала плоскую коробочку.</w:t>
      </w:r>
    </w:p>
    <w:p w14:paraId="1263B953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Теневой халат. Мы должны были оставить тебя здесь, а завтра кто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должен был за тобой прийти.</w:t>
      </w:r>
    </w:p>
    <w:p w14:paraId="6EDBCDD3" w14:textId="16C967FE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Мы не принесем ему разочарование.</w:t>
      </w:r>
    </w:p>
    <w:p w14:paraId="73DBCBDE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Реубен натянул сетку теневого халата на тело двойника и включил питание. В слабо освещенной комнате это было идеальное укрытие. При дневном свете оно было бы, конечно, менее совершенным.</w:t>
      </w:r>
    </w:p>
    <w:p w14:paraId="6B2DB1BE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Тебя спросят, почему у трупа рана от пули, а не от ножа. Так ты скажешь, что застрелила меня из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под подушки. Ты должна будешь сказать, что я услышал, когда пришел двойник, и ты побоялась, что может начаться борьба.</w:t>
      </w:r>
    </w:p>
    <w:p w14:paraId="7D741578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Откуда ты можешь быть уверен, что я тебя не предам?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бесцветно сказала она.</w:t>
      </w:r>
    </w:p>
    <w:p w14:paraId="6E885886" w14:textId="69689D8B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Ты не сможешь этого сделать, Селене,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его голос был острым, как бритва.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Тебе от этого ничего не прибавится.</w:t>
      </w:r>
    </w:p>
    <w:p w14:paraId="7FB909E2" w14:textId="6E851F03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Она кивнула, хотела что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то сказать, но вышла без слов.</w:t>
      </w:r>
    </w:p>
    <w:p w14:paraId="78BD1105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Реубен блаженно вытянулся на своей постели.</w:t>
      </w:r>
    </w:p>
    <w:p w14:paraId="0842D8A4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 со вкусом проспал утреннюю побудку и, опоздав, явился на свой пост на двадцатом уровне. Он увидел, как его начальник, человек Мая, Оскар, с восемьдесят пятого уровня, демонстративно записывает его имя. Ну и ладно!</w:t>
      </w:r>
    </w:p>
    <w:p w14:paraId="1BB147D3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Оскар собрал свое подразделение, чтобы огласить приказ:</w:t>
      </w:r>
    </w:p>
    <w:p w14:paraId="004AB46A" w14:textId="7B1D3780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Мы намереваемся сравнять счет, а может быть, даже и выйти вперед с Л. А. На закате солнца три серии снарядов вылетят с Первой Платформы.</w:t>
      </w:r>
    </w:p>
    <w:p w14:paraId="4CF7F76F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Раздался радостный единодушный возглас, и Реубен отправился выполнять свои служебные обязанности.</w:t>
      </w:r>
    </w:p>
    <w:p w14:paraId="5FDC4E9E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Все предполуденное время он был занят приемом плутониевых зарядов от преувеличенно подозрительных Кладовщиков в больших скальных камерах и передачей этих зарядов вдоль цепи бесчисленных Осмотрщиков, тянущейся на всем пути от Отдела Сборки Оружия. Оскар присматривал там за десятками людей, которые составляли заряды и линзы детонаторов в шестидесятикилограммовые боеголовки.</w:t>
      </w:r>
    </w:p>
    <w:p w14:paraId="21C0DDD7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Везде кружились вести о готовящемся мощном ударе. Все были словно наэлектризованные. Реубен слышал доносящиеся отовсюду голоса: «Вот дадим им сегодня!»</w:t>
      </w:r>
    </w:p>
    <w:p w14:paraId="7F0B3DCB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Стреляла Первая Платформа. Один, два, три, четыре, пять, шесть. Один, два, три, четыре, пять, шесть.</w:t>
      </w:r>
    </w:p>
    <w:p w14:paraId="7FA26272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Люди поворачивались друг к другу, пожимали руки, смеялись и похлопывали друг друга по спине. В стратосфере в настоящее время мчалось восемнадцать снарядов, которые вскоре должны упасть на Л. А. Пятью минутами позже торжествующий голос донесся почти до всех закоулков Денва:</w:t>
      </w:r>
    </w:p>
    <w:p w14:paraId="7B72B77C" w14:textId="13A79C5D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Рапорт разведывательных зондов,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торжественно гремели слова,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показал следующее. Восемнадцать стартов, восемнадцать верных траекторий. Пятнадцать снарядов сбиты перехватчиками первой линии Л. А., три, сбитые перехватчиками второй линии, взорвались, вызвав серьезные разрушения на территории парка Гриффита в Л. А.</w:t>
      </w:r>
    </w:p>
    <w:p w14:paraId="7AF61365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Раздались крики: «Виват!»</w:t>
      </w:r>
    </w:p>
    <w:p w14:paraId="4D52F391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А восемь Старших Порядковых в молчании вошли в столовую и вышли оттуда вместе с Реубеном.</w:t>
      </w:r>
    </w:p>
    <w:p w14:paraId="0256CE7B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Атомщик знал, что бессмысленно рваться или задавать ненужные вопросы. Однако он вытаращил глаза, когда его привели к лестнице, ведущей вверх.</w:t>
      </w:r>
    </w:p>
    <w:p w14:paraId="573BFF20" w14:textId="6069B1F9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 xml:space="preserve">Они миновали восемьдесят девятый уровень, и Реубен перестал считать, видя уже только чудеса верхних районов Денв. Он видел ковры, тянущиеся во всю длину </w:t>
      </w:r>
      <w:r w:rsidRPr="00016458">
        <w:rPr>
          <w:rFonts w:ascii="Verdana" w:hAnsi="Verdana"/>
          <w:color w:val="000000"/>
          <w:sz w:val="20"/>
        </w:rPr>
        <w:lastRenderedPageBreak/>
        <w:t>коридоров, прекрасные фонтаны, стены, выложенные мозаикой, цветные витражи. Этих чудес было больше, чем он мог узнавать</w:t>
      </w:r>
      <w:r w:rsidR="00016458" w:rsidRPr="00016458">
        <w:rPr>
          <w:rFonts w:ascii="Verdana" w:hAnsi="Verdana"/>
          <w:color w:val="000000"/>
          <w:sz w:val="20"/>
        </w:rPr>
        <w:t xml:space="preserve"> — </w:t>
      </w:r>
      <w:r w:rsidRPr="00016458">
        <w:rPr>
          <w:rFonts w:ascii="Verdana" w:hAnsi="Verdana"/>
          <w:color w:val="000000"/>
          <w:sz w:val="20"/>
        </w:rPr>
        <w:t>названий многих вещей он даже не знал.</w:t>
      </w:r>
    </w:p>
    <w:p w14:paraId="795C87C4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Наконец его ввели в комнату со стенами, обшитыми деревянными панелями, в которой находился огромный, блестящий письменный стол и висящая за ним карта. Он увидел Мая и еще кого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то, кто, вероятно, тоже был генералом. (Рудольф??). За столом сидел дряхлый старец, и на его плечах блестел венец звезд.</w:t>
      </w:r>
    </w:p>
    <w:p w14:paraId="1D4C38E7" w14:textId="6DD1695B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Ты шпион Л. А. и саботажник,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сказал старец Реубену.</w:t>
      </w:r>
    </w:p>
    <w:p w14:paraId="0E90F602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Реубен посмотрел на Мая. Можно ли было обращаться непосредственно к человеку со звездочками, даже отвечая на такое обвинение?</w:t>
      </w:r>
    </w:p>
    <w:p w14:paraId="2165562B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Ответь ему, Реубен,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ласково произнес Май.</w:t>
      </w:r>
    </w:p>
    <w:p w14:paraId="37BE4BBD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человек Мая, Реубен, Атомщик с восемьдесят третьего уровня,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ответил он.</w:t>
      </w:r>
    </w:p>
    <w:p w14:paraId="77F76BA2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Объясни!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 нажимом сказал второй генерал.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Как так случилось, что все восемнадцать боеголовок, которые ты доставил сегодня, не взорвались?</w:t>
      </w:r>
    </w:p>
    <w:p w14:paraId="40443DE6" w14:textId="3D625271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Но ведь они взорвались</w:t>
      </w:r>
      <w:r w:rsidRPr="00016458">
        <w:rPr>
          <w:rFonts w:ascii="Verdana" w:hAnsi="Verdana"/>
          <w:color w:val="000000"/>
          <w:sz w:val="20"/>
        </w:rPr>
        <w:t>...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еле выдавил из себя Реубен.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Рапорт разведывательных зондов принес сообщения о трех разрушениях, вызванных снарядами, которые смогли прорваться через линию обороны,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он ничего не упомянул, что остальные пятнадцать не взорвались.</w:t>
      </w:r>
    </w:p>
    <w:p w14:paraId="1C974070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У второго, незнакомого генерала на лице появилось такое выражение, словно ему стало нехорошо, а Май смотрел еще ласковее. Человек со звездочками вопросительно посмотрел на Главного Порядкового, который вошел в кабинет вместе с Реубеном. Тот подтвердительно кивнул:</w:t>
      </w:r>
    </w:p>
    <w:p w14:paraId="5498F5B3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Именно это было в рапорте разведывательных зондов, сэр.</w:t>
      </w:r>
    </w:p>
    <w:p w14:paraId="4C6BD64F" w14:textId="0B16BA15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хотел сказать,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рявкнул неизвестный генерал,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что у него было намерение произвести саботаж. Но, скорее всего, ему это не удалось.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Я сказал также, что он неудачливый двойник, которого как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слишком легко удалось внедрить в организацию моего доброго друга Мая. Можно убедиться, что отпечаток его левого большого пальца является неумелой имитацией большого пальца настоящего Реубена. Кроме того, волосы этого,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и он ткнул пальцем в Атомщика,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гораздо темнее, чем у истинного Реубена.</w:t>
      </w:r>
    </w:p>
    <w:p w14:paraId="0E77625C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Старец кивнул Порядковому.</w:t>
      </w:r>
    </w:p>
    <w:p w14:paraId="666C4416" w14:textId="150521FE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У нас его идентификационная карта,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произнес командир.</w:t>
      </w:r>
    </w:p>
    <w:p w14:paraId="707D0592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У Реубена моментально взяли отпечатки пальцев, а также пробу волосяного покрова.</w:t>
      </w:r>
    </w:p>
    <w:p w14:paraId="55F59053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Отпечатки совпадают, сэр,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сказал через минуту один из Порядковых, войдя в кабинет и четко отдавая честь.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Это настоящий Реубен.</w:t>
      </w:r>
    </w:p>
    <w:p w14:paraId="5E69DABD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Волосы?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неуверенно произнес Рудольф.</w:t>
      </w:r>
    </w:p>
    <w:p w14:paraId="1DCA70F2" w14:textId="1DF95FDA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Цвет волос естественный.</w:t>
      </w:r>
    </w:p>
    <w:p w14:paraId="3BD7B168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Генерал начал отступать.</w:t>
      </w:r>
    </w:p>
    <w:p w14:paraId="14419E1F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Мне кажется, что я получил неточную информацию о его волосах. Но результат исследований отпечатков большого пальца означает, что шпионы Л. А. успели вставить в картотеку его отпечатки вместо истинных Реубена.</w:t>
      </w:r>
    </w:p>
    <w:p w14:paraId="76EEB396" w14:textId="345BC209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Достаточно!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твердо сказал старец со звездочками,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Вы свободны. Все! Рудольф, я тебе удивляюсь. Так и знай. А сейчас покиньте меня.</w:t>
      </w:r>
    </w:p>
    <w:p w14:paraId="21CC0B76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Реубен был в обширных апартаментах Мая. Генерал булькал и хихикал, не в силах овладеть собой и был вынужден бросить в рот три зеленые капсулки.</w:t>
      </w:r>
    </w:p>
    <w:p w14:paraId="651FAB2B" w14:textId="2BE06637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Тем самым мой добрый друг Рудольф будет отодвинут в тень на много лет,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торжествовал он.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Его игра заключалась в том, чтобы двойник повредил боеголовки и произвел впечатление, что моя организация пропитана шпионами. Двойник должен был действовать под влиянием постгипнотического приказа, по мысли которого он должен был во всем признаться. Рудольф был так уверен в себе, что представил свое обвинение еще до атаки. Глупец!</w:t>
      </w:r>
    </w:p>
    <w:p w14:paraId="4967D5DC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 снова достал зеленые капсулки.</w:t>
      </w:r>
    </w:p>
    <w:p w14:paraId="2759B065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Господин генерал!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обеспокоенно воскликнул Реубен.</w:t>
      </w:r>
    </w:p>
    <w:p w14:paraId="3AE1F825" w14:textId="57C3429E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Это только временное средство,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пробормотал Май и проглотил четвертую капсулку.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 xml:space="preserve">Но ты прав. Нельзя пользоваться ими. Еще столько нужно сделать, но в твоем времени, а не в моем. Я сказал тебе, что мне нужен молодой человек, который смог бы пробиться на самую вершину. Рудольф глупец. Ему не нужны капсулки, потому что он не задает вопросов. Это смешно, но я думал, что история с двойником </w:t>
      </w:r>
      <w:r w:rsidR="005B6364" w:rsidRPr="00016458">
        <w:rPr>
          <w:rFonts w:ascii="Verdana" w:hAnsi="Verdana"/>
          <w:color w:val="000000"/>
          <w:sz w:val="20"/>
        </w:rPr>
        <w:lastRenderedPageBreak/>
        <w:t>как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подбодрит меня, но увы, это ни к чему не привело. Когда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я плел интриги одна за другой, а когда ловушка захлопывалась, то испытывал от этого огромное наслаждение. Теперь же я уже не испытываю этого</w:t>
      </w:r>
      <w:r w:rsidRPr="00016458">
        <w:rPr>
          <w:rFonts w:ascii="Verdana" w:hAnsi="Verdana"/>
          <w:color w:val="000000"/>
          <w:sz w:val="20"/>
        </w:rPr>
        <w:t>...</w:t>
      </w:r>
    </w:p>
    <w:p w14:paraId="75BEFF84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 наклонился в кресле, его зрачки были словно два снаряда.</w:t>
      </w:r>
    </w:p>
    <w:p w14:paraId="13E5159A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Действительно ли ты хочешь поработать?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спросил внезапно он.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Хочешь ли ты, чтобы твой мир стал на голову, чтобы у тебя мозг затрещал по швам, чтобы ты сделал то единственное, что стоит сделать человеку в жизни? Ответь мне!</w:t>
      </w:r>
    </w:p>
    <w:p w14:paraId="2B43D845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лояльный человек Мая, господин генерал! Я хочу исполнять ваши приказы и максимально использовать свои способности.</w:t>
      </w:r>
    </w:p>
    <w:p w14:paraId="47F4BA19" w14:textId="64CC9725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Этого достаточно,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кивнул Май.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У тебя есть голова и энергия. Я подготовлю тебе почву. Я не проживу столько, чтобы самому протолкнуть то, что задумал. Ты должен будешь заменить меня. Ты был когда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 снаружи Денв?</w:t>
      </w:r>
    </w:p>
    <w:p w14:paraId="09206AF2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Реубен застыл на месте.</w:t>
      </w:r>
    </w:p>
    <w:p w14:paraId="5A02E89C" w14:textId="3BB38814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Нет, нет, мой мальчик,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усмехнулся генерал.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Я не обвиняю тебя в шпионаже. Собственно любой человек мог бы выходить за пределы Денв. Я вот был снаружи. Сначала ничего особенного не видно</w:t>
      </w:r>
      <w:r w:rsidRPr="00016458">
        <w:rPr>
          <w:rFonts w:ascii="Verdana" w:hAnsi="Verdana"/>
          <w:color w:val="000000"/>
          <w:sz w:val="20"/>
        </w:rPr>
        <w:t xml:space="preserve"> — </w:t>
      </w:r>
      <w:r w:rsidR="005B6364" w:rsidRPr="00016458">
        <w:rPr>
          <w:rFonts w:ascii="Verdana" w:hAnsi="Verdana"/>
          <w:color w:val="000000"/>
          <w:sz w:val="20"/>
        </w:rPr>
        <w:t>большое пространство, изрытое воронками от неточных попаданий ракет Л. А. Но дальше, особенно на востоке, все иначе. Там трава, деревья, цветы. Много места, где можно обрабатывать землю для пищи. Когда я вышел наружу,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продолжал он,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меня это обеспокоило. Я начал задавать вопросы. Я хотел узнать, как это все началось. Да, да, началось. Ведь не всегда было так. Кто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же должен был все это построить. До тебя доходит? Не всегда был Денв! Кто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установил реакторы для расщепления урана и производства плутония. Кто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дал нам инструменты для производства снарядов. Кто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построил приборы управления. Кто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то начал создавать пищу в гидропонных контейнерах. Я перерыл архивы. Может быть, я что</w:t>
      </w:r>
      <w:r w:rsidRPr="00016458">
        <w:rPr>
          <w:rFonts w:ascii="Verdana" w:hAnsi="Verdana"/>
          <w:color w:val="000000"/>
          <w:sz w:val="20"/>
        </w:rPr>
        <w:t>-</w:t>
      </w:r>
      <w:r w:rsidR="005B6364" w:rsidRPr="00016458">
        <w:rPr>
          <w:rFonts w:ascii="Verdana" w:hAnsi="Verdana"/>
          <w:color w:val="000000"/>
          <w:sz w:val="20"/>
        </w:rPr>
        <w:t>нибудь и нашел, но вот не смог понять, а? Я видел горы отчетов о боевой силе, горы отчетов о регламентировании поставок, но так никогда и не смог добраться до самого начала. Я нашел клочок бумаги и ничего не понял в ней. Там говорилось о воде в реке Колорадо и о том, кто и сколько должен ее получить. Но как можно разделить воду в реке? Но, может быть, это и было началом разделения Денв, Л. А. и ракетных атак?</w:t>
      </w:r>
    </w:p>
    <w:p w14:paraId="29E2C2F6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Генерал в раздумье покачал головой.</w:t>
      </w:r>
    </w:p>
    <w:p w14:paraId="32326A23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не слишком хорошо знаю, что будет,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сказал он.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Я хотел бы установить спокойствие между Денв и Л. А., но я не знаю как начать, и как это должно выглядеть. Я думаю, что надо начать с прекращения огня, а также с производства оружия. Может быть, в дальнейшем многие из нас должны будут выйти из Денв и начать новую жизнь снаружи. Именно для этого я и вскарабкивался наверх. Именно для этого мне нужен сейчас молодой человек, который бы продолжил мое дело. Скажи мне теперь, ты готов?</w:t>
      </w:r>
    </w:p>
    <w:p w14:paraId="1EC98277" w14:textId="531E917D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Я думаю,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осторожно произнес Реубен,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что это прекрасно</w:t>
      </w:r>
      <w:r w:rsidRPr="00016458">
        <w:rPr>
          <w:rFonts w:ascii="Verdana" w:hAnsi="Verdana"/>
          <w:color w:val="000000"/>
          <w:sz w:val="20"/>
        </w:rPr>
        <w:t xml:space="preserve"> — </w:t>
      </w:r>
      <w:r w:rsidR="005B6364" w:rsidRPr="00016458">
        <w:rPr>
          <w:rFonts w:ascii="Verdana" w:hAnsi="Verdana"/>
          <w:color w:val="000000"/>
          <w:sz w:val="20"/>
        </w:rPr>
        <w:t>спасти Денв. Я буду поддерживать вас, сэр, до своего последнего дыхания, если только вы позволите мне это.</w:t>
      </w:r>
    </w:p>
    <w:p w14:paraId="339EC721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На уставшем лице Мая появилась улыбка. Откинувшись в кресле, он махнул Атомщику рукой. Реубен осторожно, на цыпочках, покинул кабинет.</w:t>
      </w:r>
    </w:p>
    <w:p w14:paraId="6D4A03CB" w14:textId="77777777" w:rsidR="005B6364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Что за счастье, думал он по дороге, что за невероятное везение жить в такой переломный момент истории.</w:t>
      </w:r>
    </w:p>
    <w:p w14:paraId="27A0AF99" w14:textId="77777777" w:rsidR="00016458" w:rsidRPr="00016458" w:rsidRDefault="005B6364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 обыскал весь уровень, нашел апартаменты Рудольфа и был впущен вовнутрь.</w:t>
      </w:r>
    </w:p>
    <w:p w14:paraId="2C5FB2CA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Господин генерал,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начал он.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Я должен доложить вам, что ваш приятель Май обезумел. Как раз недавно он развертывал передо мной свои видения относительно уничтожения нашей цивилизации и склоняя меня последовать за ним. Я делал вид, что соглашусь, потому что могу лучше послужить вам, пользуясь полным доверием Мая.</w:t>
      </w:r>
    </w:p>
    <w:p w14:paraId="70272A44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Ах, так,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в раздумье протянул Рудольф.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Расскажи мне о двойнике. Где была совершена ошибка?</w:t>
      </w:r>
    </w:p>
    <w:p w14:paraId="080B346F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Брак допустили Селене и Альмон. Селене, поскольку предостерегла меня, вместо того, чтобы отвлечь мое внимание, а Альмон</w:t>
      </w:r>
      <w:r w:rsidRPr="00016458">
        <w:rPr>
          <w:rFonts w:ascii="Verdana" w:hAnsi="Verdana"/>
          <w:color w:val="000000"/>
          <w:sz w:val="20"/>
        </w:rPr>
        <w:t xml:space="preserve"> — </w:t>
      </w:r>
      <w:r w:rsidR="005B6364" w:rsidRPr="00016458">
        <w:rPr>
          <w:rFonts w:ascii="Verdana" w:hAnsi="Verdana"/>
          <w:color w:val="000000"/>
          <w:sz w:val="20"/>
        </w:rPr>
        <w:t>поскольку не заметил у нее отсутствия способностей.</w:t>
      </w:r>
    </w:p>
    <w:p w14:paraId="0471D12D" w14:textId="35D4AE00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Она будет уничтожена, а он</w:t>
      </w:r>
      <w:r w:rsidRPr="00016458">
        <w:rPr>
          <w:rFonts w:ascii="Verdana" w:hAnsi="Verdana"/>
          <w:color w:val="000000"/>
          <w:sz w:val="20"/>
        </w:rPr>
        <w:t>...</w:t>
      </w:r>
      <w:r w:rsidR="005B6364" w:rsidRPr="00016458">
        <w:rPr>
          <w:rFonts w:ascii="Verdana" w:hAnsi="Verdana"/>
          <w:color w:val="000000"/>
          <w:sz w:val="20"/>
        </w:rPr>
        <w:t xml:space="preserve"> Кстати, в моей организации освободилось в связи с этим место, на восемьдесят девятом уровне.</w:t>
      </w:r>
    </w:p>
    <w:p w14:paraId="47792134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lastRenderedPageBreak/>
        <w:t>— </w:t>
      </w:r>
      <w:r w:rsidR="005B6364" w:rsidRPr="00016458">
        <w:rPr>
          <w:rFonts w:ascii="Verdana" w:hAnsi="Verdana"/>
          <w:color w:val="000000"/>
          <w:sz w:val="20"/>
        </w:rPr>
        <w:t>Вы очень добры ко мне, но я считаю, что внешне я должен оставаться человеком Мая. Если я заслужил награды, то пусть они пока подождут. Я считаю, что Май будет избран носить пять звездочек. Но при таком темпе, в котором он принимает наркотики, он недолго протянет.</w:t>
      </w:r>
    </w:p>
    <w:p w14:paraId="173A9305" w14:textId="77777777" w:rsidR="00016458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Мы еще можем помочь ему,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Рудольф оскалил зубы в улыбке.</w:t>
      </w:r>
      <w:r w:rsidRPr="00016458">
        <w:rPr>
          <w:rFonts w:ascii="Verdana" w:hAnsi="Verdana"/>
          <w:color w:val="000000"/>
          <w:sz w:val="20"/>
          <w:lang w:val="en-US"/>
        </w:rPr>
        <w:t> </w:t>
      </w:r>
      <w:r w:rsidRPr="0074518E">
        <w:rPr>
          <w:rFonts w:ascii="Verdana" w:hAnsi="Verdana"/>
          <w:color w:val="000000"/>
          <w:sz w:val="20"/>
        </w:rPr>
        <w:t xml:space="preserve">— </w:t>
      </w:r>
      <w:r w:rsidR="005B6364" w:rsidRPr="00016458">
        <w:rPr>
          <w:rFonts w:ascii="Verdana" w:hAnsi="Verdana"/>
          <w:color w:val="000000"/>
          <w:sz w:val="20"/>
        </w:rPr>
        <w:t>У меня есть фармацевты, которые могут проследить, чтобы его наркотики увеличили свою мощность.</w:t>
      </w:r>
    </w:p>
    <w:p w14:paraId="1C70DEFA" w14:textId="6E899EEB" w:rsidR="005B6364" w:rsidRPr="00016458" w:rsidRDefault="00016458" w:rsidP="0001645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— </w:t>
      </w:r>
      <w:r w:rsidR="005B6364" w:rsidRPr="00016458">
        <w:rPr>
          <w:rFonts w:ascii="Verdana" w:hAnsi="Verdana"/>
          <w:color w:val="000000"/>
          <w:sz w:val="20"/>
        </w:rPr>
        <w:t>Это было бы прекрасно, господин генерал. Когда Май будет слишком немощным, чтобы исполнять свои обязанности, может произойти попытка откопать аферу с двойником, чтобы дискредитировать вас. Тогда я засвидетельствую, что все время был вашим человеком, и что Май вынудил меня так поступить</w:t>
      </w:r>
      <w:r w:rsidRPr="00016458">
        <w:rPr>
          <w:rFonts w:ascii="Verdana" w:hAnsi="Verdana"/>
          <w:color w:val="000000"/>
          <w:sz w:val="20"/>
        </w:rPr>
        <w:t>...</w:t>
      </w:r>
    </w:p>
    <w:p w14:paraId="41E8A078" w14:textId="2691AF04" w:rsidR="005B6364" w:rsidRPr="00016458" w:rsidRDefault="005B6364" w:rsidP="007451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6458">
        <w:rPr>
          <w:rFonts w:ascii="Verdana" w:hAnsi="Verdana"/>
          <w:color w:val="000000"/>
          <w:sz w:val="20"/>
        </w:rPr>
        <w:t>Они склонили голову друг к другу, два избавителя цивилизации, и долго</w:t>
      </w:r>
      <w:r w:rsidR="00016458" w:rsidRPr="00016458">
        <w:rPr>
          <w:rFonts w:ascii="Verdana" w:hAnsi="Verdana"/>
          <w:color w:val="000000"/>
          <w:sz w:val="20"/>
        </w:rPr>
        <w:t>-</w:t>
      </w:r>
      <w:r w:rsidRPr="00016458">
        <w:rPr>
          <w:rFonts w:ascii="Verdana" w:hAnsi="Verdana"/>
          <w:color w:val="000000"/>
          <w:sz w:val="20"/>
        </w:rPr>
        <w:t>долго смаковали изобретательные планы в эту ночь без конца.</w:t>
      </w:r>
    </w:p>
    <w:sectPr w:rsidR="005B6364" w:rsidRPr="00016458" w:rsidSect="000164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7B330" w14:textId="77777777" w:rsidR="00547D08" w:rsidRDefault="00547D08" w:rsidP="00016458">
      <w:r>
        <w:separator/>
      </w:r>
    </w:p>
  </w:endnote>
  <w:endnote w:type="continuationSeparator" w:id="0">
    <w:p w14:paraId="1EB2907B" w14:textId="77777777" w:rsidR="00547D08" w:rsidRDefault="00547D08" w:rsidP="0001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0C90" w14:textId="77777777" w:rsidR="00016458" w:rsidRDefault="00016458" w:rsidP="00B11F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8F984FA" w14:textId="77777777" w:rsidR="00016458" w:rsidRDefault="00016458" w:rsidP="000164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6DE3E" w14:textId="45594F1E" w:rsidR="00016458" w:rsidRPr="00016458" w:rsidRDefault="00016458" w:rsidP="0001645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1645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45E7" w14:textId="77777777" w:rsidR="00016458" w:rsidRDefault="00016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86646" w14:textId="77777777" w:rsidR="00547D08" w:rsidRDefault="00547D08" w:rsidP="00016458">
      <w:r>
        <w:separator/>
      </w:r>
    </w:p>
  </w:footnote>
  <w:footnote w:type="continuationSeparator" w:id="0">
    <w:p w14:paraId="7D19236B" w14:textId="77777777" w:rsidR="00547D08" w:rsidRDefault="00547D08" w:rsidP="0001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8A3C6" w14:textId="77777777" w:rsidR="00016458" w:rsidRDefault="00016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CC993" w14:textId="07C6A27E" w:rsidR="00016458" w:rsidRPr="00016458" w:rsidRDefault="00016458" w:rsidP="00016458">
    <w:pPr>
      <w:pStyle w:val="Header"/>
      <w:ind w:firstLine="0"/>
      <w:rPr>
        <w:rFonts w:ascii="Arial" w:hAnsi="Arial" w:cs="Arial"/>
        <w:color w:val="999999"/>
        <w:sz w:val="20"/>
      </w:rPr>
    </w:pPr>
    <w:r w:rsidRPr="0001645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D289" w14:textId="77777777" w:rsidR="00016458" w:rsidRDefault="000164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6C80"/>
    <w:rsid w:val="00016458"/>
    <w:rsid w:val="00547D08"/>
    <w:rsid w:val="005B6364"/>
    <w:rsid w:val="0074518E"/>
    <w:rsid w:val="00A8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EDC6E6"/>
  <w14:defaultImageDpi w14:val="0"/>
  <w15:docId w15:val="{1C9010AA-1381-46FF-A8E0-D8615A3F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1645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1645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1645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1645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16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3400</Words>
  <Characters>19381</Characters>
  <Application>Microsoft Office Word</Application>
  <DocSecurity>0</DocSecurity>
  <Lines>161</Lines>
  <Paragraphs>45</Paragraphs>
  <ScaleCrop>false</ScaleCrop>
  <Manager>Andrey Piskunov</Manager>
  <Company>Библиотека «Артефакт»</Company>
  <LinksUpToDate>false</LinksUpToDate>
  <CharactersWithSpaces>22736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Самый большой счастливчик</dc:title>
  <dc:subject/>
  <dc:creator>Сирил Корнблат</dc:creator>
  <cp:keywords/>
  <dc:description/>
  <cp:lastModifiedBy>Andrey Piskunov</cp:lastModifiedBy>
  <cp:revision>4</cp:revision>
  <dcterms:created xsi:type="dcterms:W3CDTF">2025-11-05T07:12:00Z</dcterms:created>
  <dcterms:modified xsi:type="dcterms:W3CDTF">2025-11-05T20:07:00Z</dcterms:modified>
  <cp:category/>
</cp:coreProperties>
</file>